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6114" w14:textId="2AEDC297" w:rsidR="00436766" w:rsidRDefault="00673AE0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BD9EC0B" wp14:editId="487C7FA8">
            <wp:simplePos x="0" y="0"/>
            <wp:positionH relativeFrom="margin">
              <wp:align>right</wp:align>
            </wp:positionH>
            <wp:positionV relativeFrom="paragraph">
              <wp:posOffset>-236177</wp:posOffset>
            </wp:positionV>
            <wp:extent cx="3440623" cy="762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2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F1E93" w14:textId="77777777" w:rsidR="00157FC4" w:rsidRDefault="00157FC4" w:rsidP="00157FC4">
      <w:pPr>
        <w:jc w:val="center"/>
      </w:pPr>
    </w:p>
    <w:p w14:paraId="0B143CDC" w14:textId="77777777" w:rsidR="00673AE0" w:rsidRDefault="00673AE0" w:rsidP="00673AE0">
      <w:pPr>
        <w:jc w:val="center"/>
        <w:rPr>
          <w:rFonts w:ascii="Museo Sans 500" w:hAnsi="Museo Sans 500"/>
          <w:b/>
          <w:color w:val="51247A"/>
          <w:sz w:val="28"/>
          <w:szCs w:val="28"/>
        </w:rPr>
      </w:pPr>
    </w:p>
    <w:p w14:paraId="74083648" w14:textId="70D734DF" w:rsidR="00CB69FB" w:rsidRPr="00673AE0" w:rsidRDefault="00436766" w:rsidP="00673AE0">
      <w:pPr>
        <w:jc w:val="center"/>
        <w:rPr>
          <w:rFonts w:ascii="Museo Sans 500" w:hAnsi="Museo Sans 500"/>
          <w:b/>
          <w:color w:val="51247A"/>
          <w:sz w:val="28"/>
          <w:szCs w:val="28"/>
        </w:rPr>
      </w:pPr>
      <w:r w:rsidRPr="00673AE0">
        <w:rPr>
          <w:rFonts w:ascii="Museo Sans 500" w:hAnsi="Museo Sans 500"/>
          <w:b/>
          <w:color w:val="51247A"/>
          <w:sz w:val="28"/>
          <w:szCs w:val="28"/>
        </w:rPr>
        <w:t>Carers Support West Sussex</w:t>
      </w:r>
      <w:r w:rsidR="00673AE0" w:rsidRPr="00673AE0">
        <w:rPr>
          <w:rFonts w:ascii="Museo Sans 500" w:hAnsi="Museo Sans 500"/>
          <w:b/>
          <w:color w:val="51247A"/>
          <w:sz w:val="28"/>
          <w:szCs w:val="28"/>
        </w:rPr>
        <w:t xml:space="preserve"> </w:t>
      </w:r>
      <w:r w:rsidR="00C84451" w:rsidRPr="00673AE0">
        <w:rPr>
          <w:rFonts w:ascii="Museo Sans 500" w:hAnsi="Museo Sans 500"/>
          <w:b/>
          <w:color w:val="51247A"/>
          <w:sz w:val="28"/>
          <w:szCs w:val="28"/>
        </w:rPr>
        <w:t>Feedback form</w:t>
      </w:r>
    </w:p>
    <w:p w14:paraId="362B37F0" w14:textId="05099789" w:rsidR="00CB69FB" w:rsidRPr="00CB69FB" w:rsidRDefault="00C84451" w:rsidP="005C14E4">
      <w:p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We want to know how we are doing and if we have provided you with the support you need.  Carers Support West Sussex (CSWS) is a charity and relies on public and charitable funds to provide its services.  We want to ensure that we are meeting needs of family and </w:t>
      </w:r>
      <w:proofErr w:type="gramStart"/>
      <w:r w:rsidRPr="00CB69FB">
        <w:rPr>
          <w:rFonts w:ascii="Segoe UI" w:hAnsi="Segoe UI" w:cs="Segoe UI"/>
          <w:sz w:val="20"/>
          <w:szCs w:val="20"/>
        </w:rPr>
        <w:t>friends</w:t>
      </w:r>
      <w:proofErr w:type="gramEnd"/>
      <w:r w:rsidRPr="00CB69FB">
        <w:rPr>
          <w:rFonts w:ascii="Segoe UI" w:hAnsi="Segoe UI" w:cs="Segoe UI"/>
          <w:sz w:val="20"/>
          <w:szCs w:val="20"/>
        </w:rPr>
        <w:t xml:space="preserve"> carers and we can </w:t>
      </w:r>
      <w:r w:rsidR="00EF6D9D" w:rsidRPr="00CB69FB">
        <w:rPr>
          <w:rFonts w:ascii="Segoe UI" w:hAnsi="Segoe UI" w:cs="Segoe UI"/>
          <w:sz w:val="20"/>
          <w:szCs w:val="20"/>
        </w:rPr>
        <w:t xml:space="preserve">also </w:t>
      </w:r>
      <w:r w:rsidRPr="00CB69FB">
        <w:rPr>
          <w:rFonts w:ascii="Segoe UI" w:hAnsi="Segoe UI" w:cs="Segoe UI"/>
          <w:sz w:val="20"/>
          <w:szCs w:val="20"/>
        </w:rPr>
        <w:t xml:space="preserve">report back to our funders.  Please help </w:t>
      </w:r>
      <w:r w:rsidR="00CB69FB">
        <w:rPr>
          <w:rFonts w:ascii="Segoe UI" w:hAnsi="Segoe UI" w:cs="Segoe UI"/>
          <w:sz w:val="20"/>
          <w:szCs w:val="20"/>
        </w:rPr>
        <w:t>us by answering a few questions:</w:t>
      </w:r>
    </w:p>
    <w:p w14:paraId="067BC3BE" w14:textId="77777777" w:rsidR="004E47A8" w:rsidRPr="00CB69FB" w:rsidRDefault="00C84451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How have you </w:t>
      </w:r>
      <w:proofErr w:type="gramStart"/>
      <w:r w:rsidRPr="00CB69FB">
        <w:rPr>
          <w:rFonts w:ascii="Segoe UI" w:hAnsi="Segoe UI" w:cs="Segoe UI"/>
          <w:sz w:val="20"/>
          <w:szCs w:val="20"/>
        </w:rPr>
        <w:t>come into contact with</w:t>
      </w:r>
      <w:proofErr w:type="gramEnd"/>
      <w:r w:rsidRPr="00CB69FB">
        <w:rPr>
          <w:rFonts w:ascii="Segoe UI" w:hAnsi="Segoe UI" w:cs="Segoe UI"/>
          <w:sz w:val="20"/>
          <w:szCs w:val="20"/>
        </w:rPr>
        <w:t xml:space="preserve"> Carers Support West Sussex?</w:t>
      </w:r>
      <w:r w:rsidR="004E47A8" w:rsidRPr="00CB69FB">
        <w:rPr>
          <w:rFonts w:ascii="Segoe UI" w:hAnsi="Segoe UI" w:cs="Segoe UI"/>
          <w:sz w:val="20"/>
          <w:szCs w:val="20"/>
        </w:rPr>
        <w:t xml:space="preserve"> </w:t>
      </w:r>
    </w:p>
    <w:p w14:paraId="014499FB" w14:textId="36E74013" w:rsidR="00C84451" w:rsidRPr="00CB69FB" w:rsidRDefault="004E47A8" w:rsidP="004E47A8">
      <w:pPr>
        <w:ind w:left="360"/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(tick all that apply)</w:t>
      </w:r>
    </w:p>
    <w:p w14:paraId="0E43EC99" w14:textId="03718855" w:rsidR="00C84451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Someone p</w:t>
      </w:r>
      <w:r w:rsidR="00C84451" w:rsidRPr="00CB69FB">
        <w:rPr>
          <w:rFonts w:ascii="Segoe UI" w:hAnsi="Segoe UI" w:cs="Segoe UI"/>
          <w:sz w:val="20"/>
          <w:szCs w:val="20"/>
        </w:rPr>
        <w:t>hone</w:t>
      </w:r>
      <w:r>
        <w:rPr>
          <w:rFonts w:ascii="Segoe UI" w:hAnsi="Segoe UI" w:cs="Segoe UI"/>
          <w:sz w:val="20"/>
          <w:szCs w:val="20"/>
        </w:rPr>
        <w:t>d me</w:t>
      </w:r>
    </w:p>
    <w:p w14:paraId="720D4DE0" w14:textId="6F008A7D" w:rsidR="00D31D47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phoned Carers Support on their 0300 number</w:t>
      </w:r>
    </w:p>
    <w:p w14:paraId="5942B402" w14:textId="6161E2AE" w:rsidR="00D31D47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had a Carers Assessment</w:t>
      </w:r>
    </w:p>
    <w:p w14:paraId="758B07F7" w14:textId="25340400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met</w:t>
      </w:r>
      <w:r w:rsidR="00C84451" w:rsidRPr="00CB69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individually </w:t>
      </w:r>
      <w:r w:rsidR="00C84451" w:rsidRPr="00CB69FB">
        <w:rPr>
          <w:rFonts w:ascii="Segoe UI" w:hAnsi="Segoe UI" w:cs="Segoe UI"/>
          <w:sz w:val="20"/>
          <w:szCs w:val="20"/>
        </w:rPr>
        <w:t>with a member of staff or volunteer</w:t>
      </w:r>
    </w:p>
    <w:p w14:paraId="0DC873AE" w14:textId="70544554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came to a g</w:t>
      </w:r>
      <w:r w:rsidR="00C84451" w:rsidRPr="00CB69FB">
        <w:rPr>
          <w:rFonts w:ascii="Segoe UI" w:hAnsi="Segoe UI" w:cs="Segoe UI"/>
          <w:sz w:val="20"/>
          <w:szCs w:val="20"/>
        </w:rPr>
        <w:t>roup session</w:t>
      </w:r>
    </w:p>
    <w:p w14:paraId="29542BC3" w14:textId="73B76D2B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came to a t</w:t>
      </w:r>
      <w:r w:rsidR="00C84451" w:rsidRPr="00CB69FB">
        <w:rPr>
          <w:rFonts w:ascii="Segoe UI" w:hAnsi="Segoe UI" w:cs="Segoe UI"/>
          <w:sz w:val="20"/>
          <w:szCs w:val="20"/>
        </w:rPr>
        <w:t>raining session</w:t>
      </w:r>
    </w:p>
    <w:p w14:paraId="16BCF3A8" w14:textId="7CE33223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attended an a</w:t>
      </w:r>
      <w:r w:rsidR="00C84451" w:rsidRPr="00CB69FB">
        <w:rPr>
          <w:rFonts w:ascii="Segoe UI" w:hAnsi="Segoe UI" w:cs="Segoe UI"/>
          <w:sz w:val="20"/>
          <w:szCs w:val="20"/>
        </w:rPr>
        <w:t>ctivity</w:t>
      </w:r>
      <w:r w:rsidR="00D67D28">
        <w:rPr>
          <w:rFonts w:ascii="Segoe UI" w:hAnsi="Segoe UI" w:cs="Segoe UI"/>
          <w:sz w:val="20"/>
          <w:szCs w:val="20"/>
        </w:rPr>
        <w:t xml:space="preserve"> or event</w:t>
      </w:r>
    </w:p>
    <w:p w14:paraId="4173AEE7" w14:textId="57E7EF50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saw one of the team at</w:t>
      </w:r>
      <w:r w:rsidR="00072B4B">
        <w:rPr>
          <w:rFonts w:ascii="Segoe UI" w:hAnsi="Segoe UI" w:cs="Segoe UI"/>
          <w:sz w:val="20"/>
          <w:szCs w:val="20"/>
        </w:rPr>
        <w:t xml:space="preserve"> a Hospital</w:t>
      </w:r>
    </w:p>
    <w:p w14:paraId="4782F1EC" w14:textId="326EC3DC" w:rsidR="004E47A8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had a q</w:t>
      </w:r>
      <w:r w:rsidR="004E47A8" w:rsidRPr="00CB69FB">
        <w:rPr>
          <w:rFonts w:ascii="Segoe UI" w:hAnsi="Segoe UI" w:cs="Segoe UI"/>
          <w:sz w:val="20"/>
          <w:szCs w:val="20"/>
        </w:rPr>
        <w:t>uery about funding or equipment</w:t>
      </w:r>
    </w:p>
    <w:p w14:paraId="0ADB5060" w14:textId="4B640E11" w:rsidR="00D67D28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went on </w:t>
      </w:r>
      <w:r w:rsidR="00D67D28">
        <w:rPr>
          <w:rFonts w:ascii="Segoe UI" w:hAnsi="Segoe UI" w:cs="Segoe UI"/>
          <w:sz w:val="20"/>
          <w:szCs w:val="20"/>
        </w:rPr>
        <w:t>Twitter/Facebook/Website</w:t>
      </w:r>
      <w:r>
        <w:rPr>
          <w:rFonts w:ascii="Segoe UI" w:hAnsi="Segoe UI" w:cs="Segoe UI"/>
          <w:sz w:val="20"/>
          <w:szCs w:val="20"/>
        </w:rPr>
        <w:t xml:space="preserve"> or other social media</w:t>
      </w:r>
    </w:p>
    <w:p w14:paraId="3E386970" w14:textId="630A83B1" w:rsidR="00D67D28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</w:t>
      </w:r>
      <w:r w:rsidR="003F6220">
        <w:rPr>
          <w:rFonts w:ascii="Segoe UI" w:hAnsi="Segoe UI" w:cs="Segoe UI"/>
          <w:sz w:val="20"/>
          <w:szCs w:val="20"/>
        </w:rPr>
        <w:t>e</w:t>
      </w:r>
      <w:r w:rsidR="00D67D28">
        <w:rPr>
          <w:rFonts w:ascii="Segoe UI" w:hAnsi="Segoe UI" w:cs="Segoe UI"/>
          <w:sz w:val="20"/>
          <w:szCs w:val="20"/>
        </w:rPr>
        <w:t>mail</w:t>
      </w:r>
      <w:r>
        <w:rPr>
          <w:rFonts w:ascii="Segoe UI" w:hAnsi="Segoe UI" w:cs="Segoe UI"/>
          <w:sz w:val="20"/>
          <w:szCs w:val="20"/>
        </w:rPr>
        <w:t>ed/ received an email</w:t>
      </w:r>
    </w:p>
    <w:p w14:paraId="1038B208" w14:textId="02DE20DD" w:rsidR="00D67D28" w:rsidRPr="00CB69FB" w:rsidRDefault="00D67D28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Other</w:t>
      </w:r>
    </w:p>
    <w:p w14:paraId="613C9561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767AFD9E" w14:textId="44E9583C" w:rsidR="004E47A8" w:rsidRPr="00CB69FB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Tell us more about your contact?  </w:t>
      </w:r>
    </w:p>
    <w:p w14:paraId="67609D0B" w14:textId="00759893" w:rsidR="004E47A8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4FDC517A" w14:textId="76D3F7CF" w:rsidR="00CB69FB" w:rsidRP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0115FFD0" w14:textId="0B3002B1" w:rsidR="59A9467D" w:rsidRDefault="59A9467D" w:rsidP="59A9467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>Have you accessed equipment from Carers Support e.g. Pill dispenser, automatic light?</w:t>
      </w:r>
    </w:p>
    <w:p w14:paraId="4F936782" w14:textId="0AE0E5A9" w:rsidR="00A935AC" w:rsidRDefault="59A9467D" w:rsidP="00A935AC">
      <w:pPr>
        <w:ind w:left="6300" w:firstLine="720"/>
        <w:rPr>
          <w:rFonts w:ascii="Segoe UI" w:hAnsi="Segoe UI" w:cs="Segoe UI"/>
          <w:sz w:val="20"/>
          <w:szCs w:val="20"/>
        </w:rPr>
      </w:pPr>
      <w:proofErr w:type="gramStart"/>
      <w:r w:rsidRPr="59A9467D">
        <w:rPr>
          <w:rFonts w:ascii="Segoe UI" w:hAnsi="Segoe UI" w:cs="Segoe UI"/>
          <w:sz w:val="20"/>
          <w:szCs w:val="20"/>
        </w:rPr>
        <w:t>Yes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No Don’t know</w:t>
      </w:r>
    </w:p>
    <w:p w14:paraId="6B04C8E5" w14:textId="3C5043C6" w:rsidR="00A935AC" w:rsidRDefault="00A935AC" w:rsidP="00A935AC">
      <w:pPr>
        <w:rPr>
          <w:rFonts w:ascii="Segoe UI" w:hAnsi="Segoe UI" w:cs="Segoe UI"/>
          <w:sz w:val="20"/>
          <w:szCs w:val="20"/>
        </w:rPr>
      </w:pPr>
      <w:r w:rsidRPr="00A935AC"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7AFBD" wp14:editId="759F39CC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58007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45470" w14:textId="2A7BE8A0" w:rsidR="00A935AC" w:rsidRDefault="00A935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A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6.25pt;width:456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joIwIAAEYEAAAOAAAAZHJzL2Uyb0RvYy54bWysU9tu2zAMfR+wfxD0vtgxkqUx4hRdugwD&#10;ugvQ7gNoWY6FSaInKbG7rx+lpGnQDXsYpgdBFKmjw0NydT0azQ7SeYW24tNJzpm0AhtldxX/9rB9&#10;c8WZD2Ab0GhlxR+l59fr169WQ1/KAjvUjXSMQKwvh77iXQh9mWVedNKAn2AvLTlbdAYCmW6XNQ4G&#10;Qjc6K/L8bTaga3qHQnpPt7dHJ18n/LaVInxpWy8D0xUnbiHtLu113LP1Csqdg75T4kQD/oGFAWXp&#10;0zPULQRge6d+gzJKOPTYholAk2HbKiFTDpTNNH+RzX0HvUy5kDi+P8vk/x+s+Hz46phqKl5MF5xZ&#10;MFSkBzkG9g5HVkR9ht6XFHbfU2AY6ZrqnHL1/R2K755Z3HRgd/LGORw6CQ3xm8aX2cXTI46PIPXw&#10;CRv6BvYBE9DYOhPFIzkYoVOdHs+1iVQEXc6v8nxRzDkT5FvMiuU8FS+D8ul173z4INGweKi4o9on&#10;dDjc+RDZQPkUEj/zqFWzVVonw+3qjXbsANQn27RSAi/CtGVDxZdz4vF3iDytP0EYFajhtTIVp4xo&#10;xSAoo2zvbZPOAZQ+nomyticdo3RHEcNYjxQYxa2xeSRFHR4bmwaRDh26n5wN1NQV9z/24CRn+qOl&#10;qiyns1mcgmTM5ouCDHfpqS89YAVBVTxwdjxuQpqcyNfiDVWvVUnYZyYnrtSsSe/TYMVpuLRT1PP4&#10;r38BAAD//wMAUEsDBBQABgAIAAAAIQDKdX033wAAAAgBAAAPAAAAZHJzL2Rvd25yZXYueG1sTI/L&#10;TsMwEEX3SPyDNUhsUOukbdImxKkQEgh2UCrYuvE0ifAj2G4a/p5hBcvRPbr3TLWdjGYj+tA7KyCd&#10;J8DQNk71thWwf3uYbYCFKK2S2lkU8I0BtvXlRSVL5c72FcddbBmV2FBKAV2MQ8l5aDo0MszdgJay&#10;o/NGRjp9y5WXZyo3mi+SJOdG9pYWOjngfYfN5+5kBGxWT+NHeF6+vDf5URfxZj0+fnkhrq+mu1tg&#10;Eaf4B8OvPqlDTU4Hd7IqMC1glhIoIFtkwCgu0uUK2IG4vMiA1xX//0D9AwAA//8DAFBLAQItABQA&#10;BgAIAAAAIQC2gziS/gAAAOEBAAATAAAAAAAAAAAAAAAAAAAAAABbQ29udGVudF9UeXBlc10ueG1s&#10;UEsBAi0AFAAGAAgAAAAhADj9If/WAAAAlAEAAAsAAAAAAAAAAAAAAAAALwEAAF9yZWxzLy5yZWxz&#10;UEsBAi0AFAAGAAgAAAAhALyRuOgjAgAARgQAAA4AAAAAAAAAAAAAAAAALgIAAGRycy9lMm9Eb2Mu&#10;eG1sUEsBAi0AFAAGAAgAAAAhAMp1fTffAAAACAEAAA8AAAAAAAAAAAAAAAAAfQQAAGRycy9kb3du&#10;cmV2LnhtbFBLBQYAAAAABAAEAPMAAACJBQAAAAA=&#10;">
                <v:textbox>
                  <w:txbxContent>
                    <w:p w14:paraId="4AA45470" w14:textId="2A7BE8A0" w:rsidR="00A935AC" w:rsidRDefault="00A935AC"/>
                  </w:txbxContent>
                </v:textbox>
                <w10:wrap type="square" anchorx="margin"/>
              </v:shape>
            </w:pict>
          </mc:Fallback>
        </mc:AlternateContent>
      </w:r>
      <w:r w:rsidRPr="59A9467D">
        <w:rPr>
          <w:rFonts w:ascii="Segoe UI" w:hAnsi="Segoe UI" w:cs="Segoe UI"/>
          <w:sz w:val="20"/>
          <w:szCs w:val="20"/>
        </w:rPr>
        <w:t>If yes, how has this equipment helped you?</w:t>
      </w:r>
    </w:p>
    <w:p w14:paraId="5383083A" w14:textId="7AC62A38" w:rsidR="180043E3" w:rsidRDefault="180043E3" w:rsidP="180043E3">
      <w:pPr>
        <w:ind w:left="6300" w:firstLine="720"/>
        <w:jc w:val="right"/>
      </w:pPr>
      <w:r w:rsidRPr="180043E3">
        <w:rPr>
          <w:rFonts w:ascii="Segoe UI" w:eastAsia="Segoe UI" w:hAnsi="Segoe UI" w:cs="Segoe UI"/>
          <w:b/>
          <w:bCs/>
          <w:color w:val="7030A0"/>
          <w:sz w:val="20"/>
          <w:szCs w:val="20"/>
        </w:rPr>
        <w:t>Please turn over</w:t>
      </w:r>
    </w:p>
    <w:p w14:paraId="1AE27A7A" w14:textId="55B6ABC1" w:rsidR="180043E3" w:rsidRDefault="180043E3" w:rsidP="180043E3">
      <w:pPr>
        <w:rPr>
          <w:rFonts w:ascii="Segoe UI" w:hAnsi="Segoe UI" w:cs="Segoe UI"/>
          <w:sz w:val="20"/>
          <w:szCs w:val="20"/>
        </w:rPr>
      </w:pPr>
    </w:p>
    <w:p w14:paraId="64F6CC34" w14:textId="3EC23AA3" w:rsidR="00A935AC" w:rsidRDefault="00A935AC" w:rsidP="00A935AC">
      <w:pPr>
        <w:jc w:val="both"/>
        <w:rPr>
          <w:rFonts w:ascii="Segoe UI" w:hAnsi="Segoe UI" w:cs="Segoe UI"/>
          <w:sz w:val="20"/>
          <w:szCs w:val="20"/>
        </w:rPr>
      </w:pPr>
    </w:p>
    <w:p w14:paraId="35DD38B0" w14:textId="7ECDC036" w:rsidR="00A935AC" w:rsidRDefault="00A935AC" w:rsidP="59A9467D">
      <w:pPr>
        <w:ind w:left="6300" w:firstLine="720"/>
        <w:rPr>
          <w:rFonts w:ascii="Segoe UI" w:hAnsi="Segoe UI" w:cs="Segoe UI"/>
          <w:sz w:val="20"/>
          <w:szCs w:val="20"/>
        </w:rPr>
      </w:pPr>
    </w:p>
    <w:p w14:paraId="3653D712" w14:textId="496EA654" w:rsidR="00673AE0" w:rsidRDefault="00673AE0" w:rsidP="59A9467D">
      <w:pPr>
        <w:ind w:left="6300" w:firstLine="720"/>
        <w:rPr>
          <w:rFonts w:ascii="Segoe UI" w:hAnsi="Segoe UI" w:cs="Segoe UI"/>
          <w:sz w:val="20"/>
          <w:szCs w:val="20"/>
        </w:rPr>
      </w:pPr>
    </w:p>
    <w:p w14:paraId="34EFC7B9" w14:textId="77777777" w:rsidR="00673AE0" w:rsidRDefault="00673AE0" w:rsidP="59A9467D">
      <w:pPr>
        <w:ind w:left="6300" w:firstLine="720"/>
        <w:rPr>
          <w:rFonts w:ascii="Segoe UI" w:hAnsi="Segoe UI" w:cs="Segoe UI"/>
          <w:sz w:val="20"/>
          <w:szCs w:val="20"/>
        </w:rPr>
      </w:pPr>
    </w:p>
    <w:p w14:paraId="4238C2FA" w14:textId="0E3B3744" w:rsidR="59A9467D" w:rsidRDefault="59A9467D" w:rsidP="59A9467D">
      <w:pPr>
        <w:rPr>
          <w:rFonts w:ascii="Segoe UI" w:hAnsi="Segoe UI" w:cs="Segoe UI"/>
          <w:sz w:val="20"/>
          <w:szCs w:val="20"/>
        </w:rPr>
      </w:pPr>
    </w:p>
    <w:p w14:paraId="51ABB039" w14:textId="522E9FA5" w:rsidR="004E47A8" w:rsidRPr="00CB69FB" w:rsidRDefault="59A9467D" w:rsidP="00CB69FB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 xml:space="preserve">Were staff or volunteers knowledgeable and helpful?                              </w:t>
      </w:r>
      <w:proofErr w:type="gramStart"/>
      <w:r w:rsidRPr="59A9467D">
        <w:rPr>
          <w:rFonts w:ascii="Segoe UI" w:hAnsi="Segoe UI" w:cs="Segoe UI"/>
          <w:sz w:val="20"/>
          <w:szCs w:val="20"/>
        </w:rPr>
        <w:t>Yes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   No   Don’t know</w:t>
      </w:r>
    </w:p>
    <w:p w14:paraId="2416DF31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69289269" w14:textId="5A5CC27E" w:rsidR="004E47A8" w:rsidRPr="00CB69FB" w:rsidRDefault="59A9467D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 xml:space="preserve">Were you able to access the support you needed?                                   </w:t>
      </w:r>
      <w:proofErr w:type="gramStart"/>
      <w:r w:rsidRPr="59A9467D">
        <w:rPr>
          <w:rFonts w:ascii="Segoe UI" w:hAnsi="Segoe UI" w:cs="Segoe UI"/>
          <w:sz w:val="20"/>
          <w:szCs w:val="20"/>
        </w:rPr>
        <w:t>Yes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   No   Don’t know</w:t>
      </w:r>
    </w:p>
    <w:p w14:paraId="095688CF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4C3E33D0" w14:textId="0C55321C" w:rsidR="004E47A8" w:rsidRPr="00CB69FB" w:rsidRDefault="59A9467D" w:rsidP="0015441D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 xml:space="preserve">Did you find the support and information you received helpful?              </w:t>
      </w:r>
      <w:proofErr w:type="gramStart"/>
      <w:r w:rsidRPr="59A9467D">
        <w:rPr>
          <w:rFonts w:ascii="Segoe UI" w:hAnsi="Segoe UI" w:cs="Segoe UI"/>
          <w:sz w:val="20"/>
          <w:szCs w:val="20"/>
        </w:rPr>
        <w:t>Yes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   No   Don’t know</w:t>
      </w:r>
    </w:p>
    <w:p w14:paraId="102A39B1" w14:textId="6128A210" w:rsidR="004E47A8" w:rsidRPr="00CB69FB" w:rsidRDefault="004E47A8" w:rsidP="004E47A8">
      <w:p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      (tick all that apply)</w:t>
      </w:r>
    </w:p>
    <w:p w14:paraId="5F212BB7" w14:textId="384FF4BC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feel better informed</w:t>
      </w:r>
    </w:p>
    <w:p w14:paraId="384E8BA4" w14:textId="597D15BF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have more choices</w:t>
      </w:r>
    </w:p>
    <w:p w14:paraId="6E6CA82F" w14:textId="7A8F486F" w:rsidR="00157FC4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My health and wellbeing </w:t>
      </w:r>
      <w:proofErr w:type="gramStart"/>
      <w:r w:rsidRPr="00CB69FB">
        <w:rPr>
          <w:rFonts w:ascii="Segoe UI" w:hAnsi="Segoe UI" w:cs="Segoe UI"/>
          <w:sz w:val="20"/>
          <w:szCs w:val="20"/>
        </w:rPr>
        <w:t>has</w:t>
      </w:r>
      <w:proofErr w:type="gramEnd"/>
      <w:r w:rsidRPr="00CB69FB">
        <w:rPr>
          <w:rFonts w:ascii="Segoe UI" w:hAnsi="Segoe UI" w:cs="Segoe UI"/>
          <w:sz w:val="20"/>
          <w:szCs w:val="20"/>
        </w:rPr>
        <w:t xml:space="preserve"> improved</w:t>
      </w:r>
    </w:p>
    <w:p w14:paraId="4576B545" w14:textId="5BCA3ED4" w:rsidR="00072B4B" w:rsidRPr="00CB69FB" w:rsidRDefault="00072B4B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feel more confident in my caring role</w:t>
      </w:r>
    </w:p>
    <w:p w14:paraId="71096AAD" w14:textId="6C8CA909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have made more social contacts</w:t>
      </w:r>
    </w:p>
    <w:p w14:paraId="06C27199" w14:textId="2A4F3C41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am less stressed/anxious</w:t>
      </w:r>
    </w:p>
    <w:p w14:paraId="6B3DAFC9" w14:textId="476D5441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feel more respected as a carer and treated as an expert partner in care planning</w:t>
      </w:r>
    </w:p>
    <w:p w14:paraId="3CC75DFC" w14:textId="0DF521DC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have more coping strategies</w:t>
      </w:r>
    </w:p>
    <w:p w14:paraId="290D0CDB" w14:textId="7CE301DD" w:rsidR="004E47A8" w:rsidRDefault="00157FC4" w:rsidP="00DF72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A935AC">
        <w:rPr>
          <w:rFonts w:ascii="Segoe UI" w:hAnsi="Segoe UI" w:cs="Segoe UI"/>
          <w:sz w:val="20"/>
          <w:szCs w:val="20"/>
        </w:rPr>
        <w:t>I am more informed about carers rights</w:t>
      </w:r>
    </w:p>
    <w:p w14:paraId="2BCB70C6" w14:textId="77777777" w:rsidR="00A935AC" w:rsidRPr="00A935AC" w:rsidRDefault="00A935AC" w:rsidP="00A935AC">
      <w:pPr>
        <w:pStyle w:val="ListParagraph"/>
        <w:rPr>
          <w:rFonts w:ascii="Segoe UI" w:hAnsi="Segoe UI" w:cs="Segoe UI"/>
          <w:sz w:val="20"/>
          <w:szCs w:val="20"/>
        </w:rPr>
      </w:pPr>
    </w:p>
    <w:p w14:paraId="2F951B9F" w14:textId="3CFAA731" w:rsidR="00CB69FB" w:rsidRDefault="59A9467D" w:rsidP="00CB69FB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 xml:space="preserve">Was your enquiry dealt with in a timely manner?                                       </w:t>
      </w:r>
      <w:proofErr w:type="gramStart"/>
      <w:r w:rsidRPr="59A9467D">
        <w:rPr>
          <w:rFonts w:ascii="Segoe UI" w:hAnsi="Segoe UI" w:cs="Segoe UI"/>
          <w:sz w:val="20"/>
          <w:szCs w:val="20"/>
        </w:rPr>
        <w:t>Yes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  No   Don’t know</w:t>
      </w:r>
    </w:p>
    <w:p w14:paraId="04BC0AE5" w14:textId="77777777" w:rsidR="00D67D28" w:rsidRPr="00D67D28" w:rsidRDefault="00D67D28" w:rsidP="00D67D28">
      <w:pPr>
        <w:pStyle w:val="ListParagraph"/>
        <w:rPr>
          <w:rFonts w:ascii="Segoe UI" w:hAnsi="Segoe UI" w:cs="Segoe UI"/>
          <w:sz w:val="20"/>
          <w:szCs w:val="20"/>
        </w:rPr>
      </w:pPr>
    </w:p>
    <w:p w14:paraId="19CBB6C9" w14:textId="5A97D5E2" w:rsidR="004E47A8" w:rsidRPr="00CB69FB" w:rsidRDefault="59A9467D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 xml:space="preserve">Are there ways we could improve our services?                                          </w:t>
      </w:r>
      <w:proofErr w:type="gramStart"/>
      <w:r w:rsidRPr="59A9467D">
        <w:rPr>
          <w:rFonts w:ascii="Segoe UI" w:hAnsi="Segoe UI" w:cs="Segoe UI"/>
          <w:sz w:val="20"/>
          <w:szCs w:val="20"/>
        </w:rPr>
        <w:t>Yes  No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  Don’t know</w:t>
      </w:r>
    </w:p>
    <w:p w14:paraId="1DDBFBDC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2B89197A" w14:textId="60B0525E" w:rsidR="004E47A8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Tell </w:t>
      </w:r>
      <w:r w:rsidR="00DF1D4D" w:rsidRPr="00CB69FB">
        <w:rPr>
          <w:rFonts w:ascii="Segoe UI" w:hAnsi="Segoe UI" w:cs="Segoe UI"/>
          <w:sz w:val="20"/>
          <w:szCs w:val="20"/>
        </w:rPr>
        <w:t xml:space="preserve">us </w:t>
      </w:r>
      <w:r w:rsidR="005C14E4" w:rsidRPr="00CB69FB">
        <w:rPr>
          <w:rFonts w:ascii="Segoe UI" w:hAnsi="Segoe UI" w:cs="Segoe UI"/>
          <w:sz w:val="20"/>
          <w:szCs w:val="20"/>
        </w:rPr>
        <w:t>your ideas on how we can improve</w:t>
      </w:r>
    </w:p>
    <w:p w14:paraId="2163567D" w14:textId="77777777" w:rsidR="00CB69FB" w:rsidRPr="00CB69FB" w:rsidRDefault="00CB69FB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561C240F" w14:textId="5F37E093" w:rsidR="004E47A8" w:rsidRPr="00CB69FB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7DAF43B6" w14:textId="4E8E8841" w:rsidR="004E47A8" w:rsidRDefault="59A9467D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59A9467D">
        <w:rPr>
          <w:rFonts w:ascii="Segoe UI" w:hAnsi="Segoe UI" w:cs="Segoe UI"/>
          <w:sz w:val="20"/>
          <w:szCs w:val="20"/>
        </w:rPr>
        <w:t xml:space="preserve">Would you recommend Carers Support West Sussex?                                Yes   </w:t>
      </w:r>
      <w:proofErr w:type="gramStart"/>
      <w:r w:rsidRPr="59A9467D">
        <w:rPr>
          <w:rFonts w:ascii="Segoe UI" w:hAnsi="Segoe UI" w:cs="Segoe UI"/>
          <w:sz w:val="20"/>
          <w:szCs w:val="20"/>
        </w:rPr>
        <w:t>No  Don’t</w:t>
      </w:r>
      <w:proofErr w:type="gramEnd"/>
      <w:r w:rsidRPr="59A9467D">
        <w:rPr>
          <w:rFonts w:ascii="Segoe UI" w:hAnsi="Segoe UI" w:cs="Segoe UI"/>
          <w:sz w:val="20"/>
          <w:szCs w:val="20"/>
        </w:rPr>
        <w:t xml:space="preserve"> know</w:t>
      </w:r>
    </w:p>
    <w:p w14:paraId="46DFB4E6" w14:textId="77777777" w:rsidR="00A935AC" w:rsidRDefault="00A935AC" w:rsidP="00A935AC">
      <w:pPr>
        <w:rPr>
          <w:rFonts w:ascii="Segoe UI" w:hAnsi="Segoe UI" w:cs="Segoe UI"/>
          <w:sz w:val="20"/>
          <w:szCs w:val="20"/>
        </w:rPr>
      </w:pPr>
    </w:p>
    <w:p w14:paraId="29BCECDE" w14:textId="43FA16E8" w:rsidR="00A935AC" w:rsidRPr="00A935AC" w:rsidRDefault="00A935AC" w:rsidP="00A935AC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Any other comments that will help us support family and friend carers?</w:t>
      </w:r>
    </w:p>
    <w:p w14:paraId="61AD0671" w14:textId="77777777" w:rsidR="00CB69FB" w:rsidRDefault="00CB69FB" w:rsidP="00CB69FB">
      <w:pPr>
        <w:pStyle w:val="ListParagraph"/>
        <w:rPr>
          <w:rFonts w:ascii="Segoe UI" w:hAnsi="Segoe UI" w:cs="Segoe UI"/>
          <w:sz w:val="20"/>
          <w:szCs w:val="20"/>
        </w:rPr>
      </w:pPr>
    </w:p>
    <w:p w14:paraId="579E4DC9" w14:textId="77777777" w:rsidR="00A935AC" w:rsidRPr="00A935AC" w:rsidRDefault="00A935AC" w:rsidP="00A935AC">
      <w:pPr>
        <w:pStyle w:val="ListParagraph"/>
        <w:rPr>
          <w:rFonts w:ascii="Segoe UI" w:hAnsi="Segoe UI" w:cs="Segoe UI"/>
          <w:sz w:val="20"/>
          <w:szCs w:val="20"/>
        </w:rPr>
      </w:pPr>
    </w:p>
    <w:p w14:paraId="6C4DA6D5" w14:textId="77777777" w:rsidR="00A935AC" w:rsidRDefault="00A935AC" w:rsidP="00A9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7A063070" w14:textId="77777777" w:rsidR="00A935AC" w:rsidRDefault="00A935AC" w:rsidP="00A9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5A7D2AA7" w14:textId="77777777" w:rsidR="00A935AC" w:rsidRDefault="00A935AC" w:rsidP="00A9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0EDA2D26" w14:textId="77777777" w:rsidR="00A935AC" w:rsidRPr="00A935AC" w:rsidRDefault="00A935AC" w:rsidP="00A9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2A7FC061" w14:textId="254EB92A" w:rsidR="00CB69FB" w:rsidRPr="00CB69FB" w:rsidRDefault="00CB69FB" w:rsidP="00CB69FB">
      <w:pPr>
        <w:rPr>
          <w:rFonts w:ascii="Segoe UI" w:hAnsi="Segoe UI" w:cs="Segoe UI"/>
          <w:color w:val="7030A0"/>
          <w:sz w:val="20"/>
          <w:szCs w:val="20"/>
        </w:rPr>
      </w:pPr>
    </w:p>
    <w:p w14:paraId="58223934" w14:textId="77777777" w:rsidR="00CB69FB" w:rsidRPr="00CB69FB" w:rsidRDefault="00CB69FB" w:rsidP="00CB69FB">
      <w:p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Please return this form to our Head office: Carers Support West Sussex, The Orchard, 1-2 Gleneagles Court, Brighton Road, Southgate, Crawley, West Sussex, RH10 6AD.</w:t>
      </w:r>
    </w:p>
    <w:p w14:paraId="33F95B87" w14:textId="77777777" w:rsidR="00CB69FB" w:rsidRDefault="00CB69FB" w:rsidP="00CB69FB">
      <w:pPr>
        <w:rPr>
          <w:rFonts w:ascii="Segoe UI" w:hAnsi="Segoe UI" w:cs="Segoe UI"/>
          <w:color w:val="7030A0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Any enquiries please contact 0300 028 8888 or </w:t>
      </w:r>
      <w:hyperlink r:id="rId11" w:history="1">
        <w:r w:rsidRPr="00886B64">
          <w:rPr>
            <w:rStyle w:val="Hyperlink"/>
            <w:rFonts w:ascii="Segoe UI" w:hAnsi="Segoe UI" w:cs="Segoe UI"/>
            <w:sz w:val="20"/>
            <w:szCs w:val="20"/>
          </w:rPr>
          <w:t>info@carerssupport.org.uk</w:t>
        </w:r>
      </w:hyperlink>
    </w:p>
    <w:p w14:paraId="69C3E586" w14:textId="4251F7FA" w:rsidR="00CB69FB" w:rsidRDefault="00CB69FB" w:rsidP="00CB69FB">
      <w:pPr>
        <w:jc w:val="center"/>
        <w:rPr>
          <w:rFonts w:ascii="Segoe UI" w:hAnsi="Segoe UI" w:cs="Segoe UI"/>
          <w:color w:val="7030A0"/>
          <w:sz w:val="18"/>
          <w:szCs w:val="18"/>
        </w:rPr>
      </w:pPr>
    </w:p>
    <w:p w14:paraId="06A532F4" w14:textId="7889AA85" w:rsidR="00CB69FB" w:rsidRPr="00673AE0" w:rsidRDefault="005C14E4" w:rsidP="00533B2A">
      <w:pPr>
        <w:jc w:val="center"/>
        <w:rPr>
          <w:rFonts w:ascii="Museo Sans 500" w:hAnsi="Museo Sans 500" w:cs="Segoe UI"/>
          <w:b/>
          <w:bCs/>
          <w:color w:val="51247A"/>
          <w:sz w:val="24"/>
          <w:szCs w:val="24"/>
        </w:rPr>
      </w:pPr>
      <w:r w:rsidRPr="00673AE0">
        <w:rPr>
          <w:rFonts w:ascii="Museo Sans 500" w:hAnsi="Museo Sans 500" w:cs="Segoe UI"/>
          <w:b/>
          <w:bCs/>
          <w:color w:val="51247A"/>
          <w:sz w:val="24"/>
          <w:szCs w:val="24"/>
        </w:rPr>
        <w:t xml:space="preserve">Thank you for taking the time to complete this form </w:t>
      </w:r>
      <w:r w:rsidRPr="00673AE0">
        <w:rPr>
          <w:rFonts w:ascii="Museo Sans 500" w:hAnsi="Museo Sans 500" w:cs="Segoe UI"/>
          <w:b/>
          <w:bCs/>
          <w:color w:val="51247A"/>
          <w:sz w:val="24"/>
          <w:szCs w:val="24"/>
        </w:rPr>
        <w:sym w:font="Wingdings" w:char="F04A"/>
      </w:r>
    </w:p>
    <w:sectPr w:rsidR="00CB69FB" w:rsidRPr="00673AE0" w:rsidSect="0067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A71C" w14:textId="77777777" w:rsidR="004638AA" w:rsidRDefault="004638AA" w:rsidP="00C84451">
      <w:pPr>
        <w:spacing w:after="0" w:line="240" w:lineRule="auto"/>
      </w:pPr>
      <w:r>
        <w:separator/>
      </w:r>
    </w:p>
  </w:endnote>
  <w:endnote w:type="continuationSeparator" w:id="0">
    <w:p w14:paraId="0B82CE31" w14:textId="77777777" w:rsidR="004638AA" w:rsidRDefault="004638AA" w:rsidP="00C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E3A0" w14:textId="77777777" w:rsidR="004638AA" w:rsidRDefault="004638AA" w:rsidP="00C84451">
      <w:pPr>
        <w:spacing w:after="0" w:line="240" w:lineRule="auto"/>
      </w:pPr>
      <w:r>
        <w:separator/>
      </w:r>
    </w:p>
  </w:footnote>
  <w:footnote w:type="continuationSeparator" w:id="0">
    <w:p w14:paraId="6D770B34" w14:textId="77777777" w:rsidR="004638AA" w:rsidRDefault="004638AA" w:rsidP="00C8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752"/>
    <w:multiLevelType w:val="hybridMultilevel"/>
    <w:tmpl w:val="AB681F9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6963A37"/>
    <w:multiLevelType w:val="hybridMultilevel"/>
    <w:tmpl w:val="2AD0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4A1"/>
    <w:multiLevelType w:val="hybridMultilevel"/>
    <w:tmpl w:val="28442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11D8"/>
    <w:multiLevelType w:val="multilevel"/>
    <w:tmpl w:val="6D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63950"/>
    <w:multiLevelType w:val="multilevel"/>
    <w:tmpl w:val="EB0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F197A"/>
    <w:multiLevelType w:val="hybridMultilevel"/>
    <w:tmpl w:val="EFC4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1EF"/>
    <w:multiLevelType w:val="hybridMultilevel"/>
    <w:tmpl w:val="A1083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4615"/>
    <w:multiLevelType w:val="hybridMultilevel"/>
    <w:tmpl w:val="B6AC7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95C5E"/>
    <w:multiLevelType w:val="hybridMultilevel"/>
    <w:tmpl w:val="8E749B2E"/>
    <w:lvl w:ilvl="0" w:tplc="CB12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785"/>
    <w:multiLevelType w:val="multilevel"/>
    <w:tmpl w:val="FA3C85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A74EE"/>
    <w:multiLevelType w:val="hybridMultilevel"/>
    <w:tmpl w:val="3346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2CEF"/>
    <w:multiLevelType w:val="hybridMultilevel"/>
    <w:tmpl w:val="095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66"/>
    <w:rsid w:val="00072B4B"/>
    <w:rsid w:val="0015441D"/>
    <w:rsid w:val="00157FC4"/>
    <w:rsid w:val="003F6220"/>
    <w:rsid w:val="00436766"/>
    <w:rsid w:val="004638AA"/>
    <w:rsid w:val="00494CC0"/>
    <w:rsid w:val="004B013A"/>
    <w:rsid w:val="004E47A8"/>
    <w:rsid w:val="004F3358"/>
    <w:rsid w:val="00533B2A"/>
    <w:rsid w:val="005C14E4"/>
    <w:rsid w:val="005E574B"/>
    <w:rsid w:val="005E5FCB"/>
    <w:rsid w:val="00673AE0"/>
    <w:rsid w:val="006E09AA"/>
    <w:rsid w:val="00715A98"/>
    <w:rsid w:val="00737FF4"/>
    <w:rsid w:val="008F15A0"/>
    <w:rsid w:val="009D7151"/>
    <w:rsid w:val="00A935AC"/>
    <w:rsid w:val="00C84451"/>
    <w:rsid w:val="00CB69FB"/>
    <w:rsid w:val="00D31D47"/>
    <w:rsid w:val="00D67D28"/>
    <w:rsid w:val="00DE27F5"/>
    <w:rsid w:val="00DF1D4D"/>
    <w:rsid w:val="00EF6D9D"/>
    <w:rsid w:val="00F046EE"/>
    <w:rsid w:val="180043E3"/>
    <w:rsid w:val="1823E8C4"/>
    <w:rsid w:val="59A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FE17F"/>
  <w15:chartTrackingRefBased/>
  <w15:docId w15:val="{B0F4F667-5D67-443D-8C7E-681F051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6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7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6766"/>
    <w:rPr>
      <w:b/>
      <w:bCs/>
    </w:rPr>
  </w:style>
  <w:style w:type="paragraph" w:styleId="ListParagraph">
    <w:name w:val="List Paragraph"/>
    <w:basedOn w:val="Normal"/>
    <w:uiPriority w:val="34"/>
    <w:qFormat/>
    <w:rsid w:val="00436766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51"/>
  </w:style>
  <w:style w:type="paragraph" w:styleId="Footer">
    <w:name w:val="footer"/>
    <w:basedOn w:val="Normal"/>
    <w:link w:val="FooterChar"/>
    <w:uiPriority w:val="99"/>
    <w:unhideWhenUsed/>
    <w:rsid w:val="00C8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51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rerssuppor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1B21F8DE67945A33A1AE570506B54" ma:contentTypeVersion="13" ma:contentTypeDescription="Create a new document." ma:contentTypeScope="" ma:versionID="78614584441c78ea44ba30094ca8be50">
  <xsd:schema xmlns:xsd="http://www.w3.org/2001/XMLSchema" xmlns:xs="http://www.w3.org/2001/XMLSchema" xmlns:p="http://schemas.microsoft.com/office/2006/metadata/properties" xmlns:ns2="76b50238-eb84-41b2-a6d1-15f67e9e0401" xmlns:ns3="c1ed77ea-6caa-444a-a78c-acb937ecf1e7" targetNamespace="http://schemas.microsoft.com/office/2006/metadata/properties" ma:root="true" ma:fieldsID="4f32ef516d4986f3845e7736585e7c33" ns2:_="" ns3:_="">
    <xsd:import namespace="76b50238-eb84-41b2-a6d1-15f67e9e0401"/>
    <xsd:import namespace="c1ed77ea-6caa-444a-a78c-acb937ecf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0238-eb84-41b2-a6d1-15f67e9e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d77ea-6caa-444a-a78c-acb937ec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BF3E5-DAC8-4E85-A218-6C3E83230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E9AE8-2ADA-4A4E-AD9E-A481E13746DA}"/>
</file>

<file path=customXml/itemProps3.xml><?xml version="1.0" encoding="utf-8"?>
<ds:datastoreItem xmlns:ds="http://schemas.openxmlformats.org/officeDocument/2006/customXml" ds:itemID="{36A1C0B9-020A-4B2E-B194-ED2E897B81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8ab94d-e56c-41b0-b9e0-94c9dea143e3"/>
    <ds:schemaRef ds:uri="844d8043-4132-4e7c-8597-67fd5715816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4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Hasted</dc:creator>
  <cp:keywords/>
  <dc:description/>
  <cp:lastModifiedBy>Laura</cp:lastModifiedBy>
  <cp:revision>2</cp:revision>
  <cp:lastPrinted>2015-10-30T17:24:00Z</cp:lastPrinted>
  <dcterms:created xsi:type="dcterms:W3CDTF">2021-03-24T16:56:00Z</dcterms:created>
  <dcterms:modified xsi:type="dcterms:W3CDTF">2021-03-24T16:56:00Z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0x0101009001B21F8DE67945A33A1AE570506B54</vt:lpwstr>
  </property>
</Properties>
</file>